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D9" w:rsidRDefault="001125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582DC3" wp14:editId="61E065AF">
                <wp:simplePos x="0" y="0"/>
                <wp:positionH relativeFrom="page">
                  <wp:posOffset>1790700</wp:posOffset>
                </wp:positionH>
                <wp:positionV relativeFrom="paragraph">
                  <wp:posOffset>4092575</wp:posOffset>
                </wp:positionV>
                <wp:extent cx="514350" cy="262255"/>
                <wp:effectExtent l="0" t="0" r="1905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55C" w:rsidRDefault="0011255C" w:rsidP="0011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82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322.25pt;width:40.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o4IQIAAEMEAAAOAAAAZHJzL2Uyb0RvYy54bWysU9tu2zAMfR+wfxD0vjhx46414hRdugwD&#10;ugvQ7gNkWY6FSaImKbGzry8lu1l2exmmB0EUqSPyHHJ1M2hFDsJ5Caaii9mcEmE4NNLsKvrlcfvq&#10;ihIfmGmYAiMqehSe3qxfvlj1thQ5dKAa4QiCGF/2tqJdCLbMMs87oZmfgRUGnS04zQKabpc1jvWI&#10;rlWWz+eXWQ+usQ648B5v70YnXSf8thU8fGpbLwJRFcXcQtpd2uu4Z+sVK3eO2U7yKQ32D1loJg1+&#10;eoK6Y4GRvZO/QWnJHXhow4yDzqBtJRepBqxmMf+lmoeOWZFqQXK8PdHk/x8s/3j47IhsKnpBiWEa&#10;JXoUQyBvYCB5ZKe3vsSgB4thYcBrVDlV6u098K+eGNh0zOzErXPQd4I1mN0ivszOno44PoLU/Qdo&#10;8Bu2D5CAhtbpSB2SQRAdVTqelImpcLwsFsuLAj0cXfllnhdF+oGVz4+t8+GdAE3ioaIOhU/g7HDv&#10;Q0yGlc8h8S8PSjZbqVQy3K7eKEcODJtkm9aE/lOYMqSv6HWRF2P9f4WYp/UnCC0DdruSuqJXpyBW&#10;Rtbemib1YmBSjWdMWZmJxsjcyGEY6mGSpYbmiIQ6GLsapxAPHbjvlPTY0RX13/bMCUrUe4OiXC+W&#10;yzgCyVgWr3M03LmnPvcwwxGqooGS8bgJaWwiYQZuUbxWJmKjymMmU67YqYnvaariKJzbKerH7K+f&#10;AAAA//8DAFBLAwQUAAYACAAAACEAxzxroeEAAAALAQAADwAAAGRycy9kb3ducmV2LnhtbEyPwU7D&#10;MBBE70j8g7VIXFDrkKTBhDgVQgLRG7QIrm7sJhHxOthuGv6e5QTHnR3NvKnWsx3YZHzoHUq4XibA&#10;DDZO99hKeNs9LgSwEBVqNTg0Er5NgHV9flapUrsTvpppG1tGIRhKJaGLcSw5D01nrApLNxqk38F5&#10;qyKdvuXaqxOF24GnSVJwq3qkhk6N5qEzzef2aCWI/Hn6CJvs5b0pDsNtvLqZnr68lJcX8/0dsGjm&#10;+GeGX3xCh5qY9u6IOrBBQipS2hIlFHm+AkaOrMhI2ZMiVgJ4XfH/G+ofAAAA//8DAFBLAQItABQA&#10;BgAIAAAAIQC2gziS/gAAAOEBAAATAAAAAAAAAAAAAAAAAAAAAABbQ29udGVudF9UeXBlc10ueG1s&#10;UEsBAi0AFAAGAAgAAAAhADj9If/WAAAAlAEAAAsAAAAAAAAAAAAAAAAALwEAAF9yZWxzLy5yZWxz&#10;UEsBAi0AFAAGAAgAAAAhANBOejghAgAAQwQAAA4AAAAAAAAAAAAAAAAALgIAAGRycy9lMm9Eb2Mu&#10;eG1sUEsBAi0AFAAGAAgAAAAhAMc8a6HhAAAACwEAAA8AAAAAAAAAAAAAAAAAewQAAGRycy9kb3du&#10;cmV2LnhtbFBLBQYAAAAABAAEAPMAAACJBQAAAAA=&#10;">
                <v:textbox>
                  <w:txbxContent>
                    <w:p w:rsidR="0011255C" w:rsidRDefault="0011255C" w:rsidP="0011255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2202180</wp:posOffset>
                </wp:positionV>
                <wp:extent cx="666750" cy="2622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55C" w:rsidRDefault="0011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3pt;margin-top:173.4pt;width:52.5pt;height:2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mZJgIAAEwEAAAOAAAAZHJzL2Uyb0RvYy54bWysVNtu2zAMfR+wfxD0vjgx4qQ14hRdugwD&#10;um5Auw+QZTkWJomapMTOvn6UnKbZ7WWYHwRRpI4OD0mvbgatyEE4L8FUdDaZUiIMh0aaXUW/PG3f&#10;XFHiAzMNU2BERY/C05v161er3pYihw5UIxxBEOPL3la0C8GWWeZ5JzTzE7DCoLMFp1lA0+2yxrEe&#10;0bXK8ul0kfXgGuuAC+/x9G500nXCb1vBw6e29SIQVVHkFtLq0lrHNVuvWLlzzHaSn2iwf2ChmTT4&#10;6BnqjgVG9k7+BqUld+ChDRMOOoO2lVykHDCb2fSXbB47ZkXKBcXx9iyT/3+w/OHw2RHZVDSfLSkx&#10;TGORnsQQyFsYSB716a0vMezRYmAY8BjrnHL19h74V08MbDpmduLWOeg7wRrkN4s3s4urI46PIHX/&#10;ERp8hu0DJKChdTqKh3IQRMc6Hc+1iVQ4Hi4Wi2WBHo6ufJHnRZFeYOXzZet8eC9Ak7ipqMPSJ3B2&#10;uPchkmHlc0h8y4OSzVYqlQy3qzfKkQPDNtmm74T+U5gypK/odZEXY/5/hZim708QWgbsdyV1Ra/O&#10;QayMqr0zTerGwKQa90hZmZOMUblRwzDUQ6pY0jhKXENzRF0djO2N44ibDtx3Snps7Yr6b3vmBCXq&#10;g8HaXM/m8zgLyZgXyxwNd+mpLz3McISqaKBk3G5Cmp+om4FbrGErk74vTE6UsWWT7KfxijNxaaeo&#10;l5/A+gcAAAD//wMAUEsDBBQABgAIAAAAIQCOdUAc4AAAAAsBAAAPAAAAZHJzL2Rvd25yZXYueG1s&#10;TI/NTsMwEITvSLyDtUhcEHVCUxNCnAohgegNCoKrG2+TCP8E203D27Oc4Lizo5n56vVsDZswxME7&#10;CfkiA4au9XpwnYS314fLElhMymllvEMJ3xhh3Zye1KrS/uhecNqmjlGIi5WS0Kc0VpzHtker4sKP&#10;6Oi398GqRGfouA7qSOHW8KssE9yqwVFDr0a877H93B6shLJ4mj7iZvn83oq9uUkX19PjV5Dy/Gy+&#10;uwWWcE5/ZvidT9OhoU07f3A6MiNhVQhiSRKWhSAGcohVTsqOlLLMgTc1/8/Q/AAAAP//AwBQSwEC&#10;LQAUAAYACAAAACEAtoM4kv4AAADhAQAAEwAAAAAAAAAAAAAAAAAAAAAAW0NvbnRlbnRfVHlwZXNd&#10;LnhtbFBLAQItABQABgAIAAAAIQA4/SH/1gAAAJQBAAALAAAAAAAAAAAAAAAAAC8BAABfcmVscy8u&#10;cmVsc1BLAQItABQABgAIAAAAIQDYvimZJgIAAEwEAAAOAAAAAAAAAAAAAAAAAC4CAABkcnMvZTJv&#10;RG9jLnhtbFBLAQItABQABgAIAAAAIQCOdUAc4AAAAAsBAAAPAAAAAAAAAAAAAAAAAIAEAABkcnMv&#10;ZG93bnJldi54bWxQSwUGAAAAAAQABADzAAAAjQUAAAAA&#10;">
                <v:textbox>
                  <w:txbxContent>
                    <w:p w:rsidR="0011255C" w:rsidRDefault="0011255C"/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r w:rsidRPr="0011255C">
        <w:rPr>
          <w:noProof/>
        </w:rPr>
        <w:drawing>
          <wp:inline distT="0" distB="0" distL="0" distR="0" wp14:anchorId="07658C2E" wp14:editId="5DBF79A8">
            <wp:extent cx="5942330" cy="8537059"/>
            <wp:effectExtent l="0" t="0" r="1270" b="0"/>
            <wp:docPr id="1" name="Picture 1" descr="C:\Users\BethelGlass\Desktop\JPG Site Diagram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Desktop\JPG Site Diagrams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53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5C"/>
    <w:rsid w:val="0011255C"/>
    <w:rsid w:val="002F687A"/>
    <w:rsid w:val="00777E01"/>
    <w:rsid w:val="008F023B"/>
    <w:rsid w:val="00BA4550"/>
    <w:rsid w:val="00C91ADC"/>
    <w:rsid w:val="00D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2E59"/>
  <w15:chartTrackingRefBased/>
  <w15:docId w15:val="{62AF4DAD-F48B-408A-8CE4-7604BA8E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BethelGlass</dc:creator>
  <cp:keywords/>
  <dc:description/>
  <cp:lastModifiedBy>BethelGlass</cp:lastModifiedBy>
  <cp:revision>1</cp:revision>
  <dcterms:created xsi:type="dcterms:W3CDTF">2017-05-17T12:50:00Z</dcterms:created>
  <dcterms:modified xsi:type="dcterms:W3CDTF">2017-05-17T13:10:00Z</dcterms:modified>
</cp:coreProperties>
</file>