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EF13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48FF6" wp14:editId="7333D117">
                <wp:simplePos x="0" y="0"/>
                <wp:positionH relativeFrom="column">
                  <wp:posOffset>2324100</wp:posOffset>
                </wp:positionH>
                <wp:positionV relativeFrom="paragraph">
                  <wp:posOffset>6581775</wp:posOffset>
                </wp:positionV>
                <wp:extent cx="42862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3FA" w:rsidRDefault="00EF13FA" w:rsidP="00EF13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pt;margin-top:518.25pt;width:3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">
                <v:textbox>
                  <w:txbxContent>
                    <w:p w:rsidR="00EF13FA" w:rsidRDefault="00EF13FA" w:rsidP="00EF13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D89E8" wp14:editId="1F402A54">
                <wp:simplePos x="0" y="0"/>
                <wp:positionH relativeFrom="column">
                  <wp:posOffset>581025</wp:posOffset>
                </wp:positionH>
                <wp:positionV relativeFrom="paragraph">
                  <wp:posOffset>3810000</wp:posOffset>
                </wp:positionV>
                <wp:extent cx="42862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3FA" w:rsidRDefault="00EF13F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75pt;margin-top:300pt;width:33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">
                <v:textbox>
                  <w:txbxContent>
                    <w:p w:rsidR="00EF13FA" w:rsidRDefault="00EF13F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2E4739" wp14:editId="636F159E">
            <wp:extent cx="5943600" cy="8157882"/>
            <wp:effectExtent l="0" t="0" r="0" b="0"/>
            <wp:docPr id="1" name="Picture 1" descr="C:\Users\BethelGlass\Pictures\2013-11-19 Glass To Glass qqqq\Glass To Glass qqqq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9 Glass To Glass qqqq\Glass To Glass qqqq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FA"/>
    <w:rsid w:val="00054AB7"/>
    <w:rsid w:val="000C4A7B"/>
    <w:rsid w:val="00393B5B"/>
    <w:rsid w:val="00411B97"/>
    <w:rsid w:val="004C7059"/>
    <w:rsid w:val="00843E90"/>
    <w:rsid w:val="0099373C"/>
    <w:rsid w:val="009F43F7"/>
    <w:rsid w:val="00BD0434"/>
    <w:rsid w:val="00C3347B"/>
    <w:rsid w:val="00C4581E"/>
    <w:rsid w:val="00C97EAF"/>
    <w:rsid w:val="00E70690"/>
    <w:rsid w:val="00EF13FA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FA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FA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FA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FA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2013-11-19T13:54:00Z</dcterms:created>
  <dcterms:modified xsi:type="dcterms:W3CDTF">2013-11-19T13:57:00Z</dcterms:modified>
</cp:coreProperties>
</file>