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F1" w:rsidRDefault="00FA575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2371725</wp:posOffset>
                </wp:positionH>
                <wp:positionV relativeFrom="paragraph">
                  <wp:posOffset>5953125</wp:posOffset>
                </wp:positionV>
                <wp:extent cx="476250" cy="3429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751" w:rsidRDefault="00FA57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.75pt;margin-top:468.75pt;width:37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H+BIQIAAEMEAAAOAAAAZHJzL2Uyb0RvYy54bWysU9tu2zAMfR+wfxD0vtjxkrYx4hRdugwD&#10;ugvQ7gMYWY6FSaInKbG7ry8lp1nQbS/D9CCIInV0eEgurwej2UE6r9BWfDrJOZNWYK3sruLfHjZv&#10;rjjzAWwNGq2s+KP0/Hr1+tWy70pZYIu6lo4RiPVl31W8DaErs8yLVhrwE+ykJWeDzkAg0+2y2kFP&#10;6EZnRZ5fZD26unMopPd0ezs6+SrhN40U4UvTeBmYrjhxC2l3ad/GPVstodw56FoljjTgH1gYUJY+&#10;PUHdQgC2d+o3KKOEQ49NmAg0GTaNEjLlQNlM8xfZ3LfQyZQLieO7k0z+/8GKz4evjqm64gVnFgyV&#10;6EEOgb3DgRVRnb7zJQXddxQWBrqmKqdMfXeH4rtnFtct2J28cQ77VkJN7KbxZXb2dMTxEWTbf8Ka&#10;voF9wAQ0NM5E6UgMRuhUpcdTZSIVQZezy4tiTh5BrrezYpGnymVQPj/unA8fJBoWDxV3VPgEDoc7&#10;HyIZKJ9D4l8etao3SutkuN12rR07ADXJJq3E/0WYtqyv+GJezMf8/wqRp/UnCKMCdbtWpuJXpyAo&#10;o2rvbZ16MYDS45koa3uUMSo3ahiG7XAsyxbrRxLU4djVNIV0aNH95Kynjq64/7EHJznTHy0VZTGd&#10;zeIIJGM2vyzIcOee7bkHrCCoigfOxuM6pLGJglm8oeI1KgkbqzwyOXKlTk16H6cqjsK5naJ+zf7q&#10;CQAA//8DAFBLAwQUAAYACAAAACEAc1ARA+EAAAALAQAADwAAAGRycy9kb3ducmV2LnhtbEyPzU7D&#10;MBCE70i8g7VIXBB1StLmhzgVQgLRGxQEVzd2kwh7HWw3DW/PcoLb7M5o9tt6M1vDJu3D4FDAcpEA&#10;09g6NWAn4O314boAFqJEJY1DLeBbB9g052e1rJQ74YuedrFjVIKhkgL6GMeK89D22sqwcKNG8g7O&#10;Wxlp9B1XXp6o3Bp+kyRrbuWAdKGXo77vdfu5O1oBRfY0fYRt+vzerg+mjFf59Pjlhbi8mO9ugUU9&#10;x78w/OITOjTEtHdHVIEZAWmerigqoExzEpTIsoLEnjblcgW8qfn/H5ofAAAA//8DAFBLAQItABQA&#10;BgAIAAAAIQC2gziS/gAAAOEBAAATAAAAAAAAAAAAAAAAAAAAAABbQ29udGVudF9UeXBlc10ueG1s&#10;UEsBAi0AFAAGAAgAAAAhADj9If/WAAAAlAEAAAsAAAAAAAAAAAAAAAAALwEAAF9yZWxzLy5yZWxz&#10;UEsBAi0AFAAGAAgAAAAhADvUf4EhAgAAQwQAAA4AAAAAAAAAAAAAAAAALgIAAGRycy9lMm9Eb2Mu&#10;eG1sUEsBAi0AFAAGAAgAAAAhAHNQEQPhAAAACwEAAA8AAAAAAAAAAAAAAAAAewQAAGRycy9kb3du&#10;cmV2LnhtbFBLBQYAAAAABAAEAPMAAACJBQAAAAA=&#10;">
                <v:textbox>
                  <w:txbxContent>
                    <w:p w:rsidR="00FA5751" w:rsidRDefault="00FA57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4657725</wp:posOffset>
                </wp:positionH>
                <wp:positionV relativeFrom="paragraph">
                  <wp:posOffset>5229225</wp:posOffset>
                </wp:positionV>
                <wp:extent cx="419100" cy="314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751" w:rsidRDefault="00FA57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6.75pt;margin-top:411.75pt;width:3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4vJAIAAEwEAAAOAAAAZHJzL2Uyb0RvYy54bWysVNtu2zAMfR+wfxD0vtjOZW2MOEWXLsOA&#10;7gK0+wBZlmNhkqhJSuzs60fJaZpdsIdhfhBIkTokD0mvbgatyEE4L8FUtJjklAjDoZFmV9Evj9tX&#10;15T4wEzDFBhR0aPw9Gb98sWqt6WYQgeqEY4giPFlbyvahWDLLPO8E5r5CVhh0NiC0yyg6nZZ41iP&#10;6Fpl0zx/nfXgGuuAC+/x9m400nXCb1vBw6e29SIQVVHMLaTTpbOOZ7ZesXLnmO0kP6XB/iELzaTB&#10;oGeoOxYY2Tv5G5SW3IGHNkw46AzaVnKRasBqivyXah46ZkWqBcnx9kyT/3+w/OPhsyOyqegsv6LE&#10;MI1NehRDIG9gINPIT299iW4PFh3DgNfY51Srt/fAv3piYNMxsxO3zkHfCdZgfkV8mV08HXF8BKn7&#10;D9BgGLYPkICG1ulIHtJBEB37dDz3JqbC8XJeLIscLRxNs2I+my5SBFY+PbbOh3cCNIlCRR22PoGz&#10;w70PMRlWPrnEWB6UbLZSqaS4Xb1RjhwYjsk2fSf0n9yUIX1FlwuM/XeIPH1/gtAy4LwrqSt6fXZi&#10;ZWTtrWnSNAYm1ShjysqcaIzMjRyGoR5SxxLHkeIamiPy6mAcb1xHFDpw3ynpcbQr6r/tmROUqPcG&#10;e7Ms5vO4C0mZL66mqLhLS31pYYYjVEUDJaO4CWl/IgMGbrGHrUz8PmdyShlHNtF+Wq+4E5d68nr+&#10;Cax/AAAA//8DAFBLAwQUAAYACAAAACEAETNBquAAAAALAQAADwAAAGRycy9kb3ducmV2LnhtbEyP&#10;QU/DMAyF70j8h8hIXBBLWWFdS9MJIYHgBtsE16zx2orGKUnWlX+Pd4Lbs9/T8+dyNdlejOhD50jB&#10;zSwBgVQ701GjYLt5ul6CCFGT0b0jVPCDAVbV+VmpC+OO9I7jOjaCSygUWkEb41BIGeoWrQ4zNyCx&#10;t3fe6sijb6Tx+sjltpfzJFlIqzviC60e8LHF+mt9sAqWty/jZ3hN3z7qxb7P41U2Pn97pS4vpod7&#10;EBGn+BeGEz6jQ8VMO3cgE0SvIEvTO45y2fwkOJHlOYsdb7I0AVmV8v8P1S8AAAD//wMAUEsBAi0A&#10;FAAGAAgAAAAhALaDOJL+AAAA4QEAABMAAAAAAAAAAAAAAAAAAAAAAFtDb250ZW50X1R5cGVzXS54&#10;bWxQSwECLQAUAAYACAAAACEAOP0h/9YAAACUAQAACwAAAAAAAAAAAAAAAAAvAQAAX3JlbHMvLnJl&#10;bHNQSwECLQAUAAYACAAAACEAzTj+LyQCAABMBAAADgAAAAAAAAAAAAAAAAAuAgAAZHJzL2Uyb0Rv&#10;Yy54bWxQSwECLQAUAAYACAAAACEAETNBquAAAAALAQAADwAAAAAAAAAAAAAAAAB+BAAAZHJzL2Rv&#10;d25yZXYueG1sUEsFBgAAAAAEAAQA8wAAAIsFAAAAAA==&#10;">
                <v:textbox>
                  <w:txbxContent>
                    <w:p w:rsidR="00FA5751" w:rsidRDefault="00FA5751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5943600" cy="8157882"/>
            <wp:effectExtent l="0" t="0" r="0" b="0"/>
            <wp:docPr id="1" name="Picture 1" descr="C:\Users\BethelGlass\Pictures\2013-11-11 setdhb\setdhb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Pictures\2013-11-11 setdhb\setdhb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51"/>
    <w:rsid w:val="00054AB7"/>
    <w:rsid w:val="000C4A7B"/>
    <w:rsid w:val="00393B5B"/>
    <w:rsid w:val="00411B97"/>
    <w:rsid w:val="004C7059"/>
    <w:rsid w:val="00843E90"/>
    <w:rsid w:val="0099373C"/>
    <w:rsid w:val="009F43F7"/>
    <w:rsid w:val="00BD0434"/>
    <w:rsid w:val="00C3347B"/>
    <w:rsid w:val="00C4581E"/>
    <w:rsid w:val="00C97EAF"/>
    <w:rsid w:val="00E70690"/>
    <w:rsid w:val="00FA5751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751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751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BethelGlass</dc:creator>
  <cp:lastModifiedBy>BethelGlass</cp:lastModifiedBy>
  <cp:revision>1</cp:revision>
  <dcterms:created xsi:type="dcterms:W3CDTF">2013-11-11T17:27:00Z</dcterms:created>
  <dcterms:modified xsi:type="dcterms:W3CDTF">2013-11-11T17:29:00Z</dcterms:modified>
</cp:coreProperties>
</file>